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95" w:rsidRDefault="00310295" w:rsidP="00310295">
      <w:pPr>
        <w:pStyle w:val="newncpi0"/>
        <w:jc w:val="center"/>
      </w:pPr>
    </w:p>
    <w:p w:rsidR="00654C1A" w:rsidRDefault="00C7043F" w:rsidP="000A5570">
      <w:pPr>
        <w:pStyle w:val="recepient"/>
        <w:ind w:left="7080"/>
        <w:rPr>
          <w:lang w:val="be-BY"/>
        </w:rPr>
      </w:pPr>
      <w:r>
        <w:rPr>
          <w:lang w:val="be-BY"/>
        </w:rPr>
        <w:t xml:space="preserve">Пасольства </w:t>
      </w:r>
      <w:r w:rsidR="0090070C" w:rsidRPr="000A5570">
        <w:rPr>
          <w:lang w:val="be-BY"/>
        </w:rPr>
        <w:t>Рэспублікі Беларусь</w:t>
      </w:r>
    </w:p>
    <w:p w:rsidR="00C7043F" w:rsidRPr="000A5570" w:rsidRDefault="00C7043F" w:rsidP="000A5570">
      <w:pPr>
        <w:pStyle w:val="recepient"/>
        <w:ind w:left="7080"/>
      </w:pPr>
      <w:r>
        <w:rPr>
          <w:lang w:val="be-BY"/>
        </w:rPr>
        <w:t>у Латвійскай Рэспубліцы</w:t>
      </w:r>
    </w:p>
    <w:p w:rsidR="004557CF" w:rsidRDefault="004557CF" w:rsidP="00596032">
      <w:pPr>
        <w:spacing w:line="280" w:lineRule="exact"/>
        <w:ind w:firstLine="1080"/>
        <w:jc w:val="center"/>
        <w:rPr>
          <w:w w:val="200"/>
          <w:sz w:val="24"/>
          <w:szCs w:val="24"/>
          <w:lang w:val="be-BY"/>
        </w:rPr>
      </w:pPr>
    </w:p>
    <w:p w:rsidR="00310295" w:rsidRPr="0090070C" w:rsidRDefault="00654C1A" w:rsidP="00596032">
      <w:pPr>
        <w:spacing w:line="280" w:lineRule="exact"/>
        <w:ind w:firstLine="1080"/>
        <w:jc w:val="center"/>
        <w:rPr>
          <w:w w:val="200"/>
          <w:sz w:val="24"/>
          <w:szCs w:val="24"/>
          <w:lang w:val="be-BY"/>
        </w:rPr>
      </w:pPr>
      <w:r w:rsidRPr="00654C1A">
        <w:rPr>
          <w:w w:val="200"/>
          <w:sz w:val="24"/>
          <w:szCs w:val="24"/>
          <w:lang w:val="be-BY"/>
        </w:rPr>
        <w:t>Заяв</w:t>
      </w:r>
      <w:r w:rsidR="0090070C">
        <w:rPr>
          <w:w w:val="200"/>
          <w:sz w:val="24"/>
          <w:szCs w:val="24"/>
          <w:lang w:val="be-BY"/>
        </w:rPr>
        <w:t>а</w:t>
      </w:r>
    </w:p>
    <w:p w:rsidR="00310295" w:rsidRPr="00654C1A" w:rsidRDefault="00310295" w:rsidP="00310295">
      <w:pPr>
        <w:spacing w:line="280" w:lineRule="exact"/>
        <w:rPr>
          <w:sz w:val="24"/>
          <w:szCs w:val="24"/>
          <w:lang w:val="be-BY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26"/>
        <w:gridCol w:w="425"/>
        <w:gridCol w:w="277"/>
        <w:gridCol w:w="148"/>
        <w:gridCol w:w="425"/>
        <w:gridCol w:w="426"/>
        <w:gridCol w:w="142"/>
        <w:gridCol w:w="283"/>
        <w:gridCol w:w="425"/>
        <w:gridCol w:w="425"/>
        <w:gridCol w:w="1179"/>
        <w:gridCol w:w="64"/>
        <w:gridCol w:w="425"/>
        <w:gridCol w:w="426"/>
        <w:gridCol w:w="425"/>
        <w:gridCol w:w="425"/>
        <w:gridCol w:w="425"/>
        <w:gridCol w:w="426"/>
        <w:gridCol w:w="425"/>
        <w:gridCol w:w="441"/>
      </w:tblGrid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ind w:firstLine="709"/>
              <w:rPr>
                <w:sz w:val="24"/>
                <w:szCs w:val="24"/>
                <w:vertAlign w:val="superscript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Прашу выдаць візу наступна</w:t>
            </w:r>
            <w:r w:rsidR="00654C1A" w:rsidRPr="00DE5AB3">
              <w:rPr>
                <w:sz w:val="24"/>
                <w:szCs w:val="24"/>
                <w:lang w:val="be-BY"/>
              </w:rPr>
              <w:t>й катэгорыі</w:t>
            </w:r>
          </w:p>
        </w:tc>
      </w:tr>
      <w:tr w:rsidR="00310295" w:rsidRPr="00DE5AB3" w:rsidTr="00DE5AB3"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>дн</w:t>
            </w:r>
            <w:r w:rsidRPr="00DE5AB3">
              <w:rPr>
                <w:sz w:val="24"/>
                <w:szCs w:val="24"/>
                <w:lang w:val="be-BY"/>
              </w:rPr>
              <w:t>аразовая</w:t>
            </w: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дву</w:t>
            </w:r>
            <w:r w:rsidRPr="00DE5AB3">
              <w:rPr>
                <w:sz w:val="24"/>
                <w:szCs w:val="24"/>
                <w:lang w:val="be-BY"/>
              </w:rPr>
              <w:t>хразовая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шматразовая</w:t>
            </w:r>
          </w:p>
        </w:tc>
      </w:tr>
      <w:tr w:rsidR="00310295" w:rsidRPr="00DE5AB3" w:rsidTr="00DE5AB3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кароткачасовая</w:t>
            </w:r>
            <w:r w:rsidRPr="00DE5AB3">
              <w:rPr>
                <w:sz w:val="24"/>
                <w:szCs w:val="24"/>
              </w:rPr>
              <w:t xml:space="preserve"> (д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 90 </w:t>
            </w:r>
            <w:r w:rsidRPr="00DE5AB3">
              <w:rPr>
                <w:sz w:val="24"/>
                <w:szCs w:val="24"/>
                <w:lang w:val="be-BY"/>
              </w:rPr>
              <w:t>дзён</w:t>
            </w:r>
            <w:r w:rsidRPr="00DE5AB3">
              <w:rPr>
                <w:sz w:val="24"/>
                <w:szCs w:val="24"/>
              </w:rPr>
              <w:t>)</w:t>
            </w:r>
          </w:p>
        </w:tc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доўгачасовая</w:t>
            </w:r>
            <w:r w:rsidRPr="00DE5AB3">
              <w:rPr>
                <w:sz w:val="24"/>
                <w:szCs w:val="24"/>
              </w:rPr>
              <w:t xml:space="preserve"> (д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 </w:t>
            </w:r>
            <w:r w:rsidR="00C7043F" w:rsidRPr="00DE5AB3">
              <w:rPr>
                <w:sz w:val="24"/>
                <w:szCs w:val="24"/>
                <w:lang w:val="be-BY"/>
              </w:rPr>
              <w:t>180</w:t>
            </w:r>
            <w:r w:rsidRPr="00DE5AB3">
              <w:rPr>
                <w:sz w:val="24"/>
                <w:szCs w:val="24"/>
              </w:rPr>
              <w:t xml:space="preserve"> </w:t>
            </w:r>
            <w:r w:rsidRPr="00DE5AB3">
              <w:rPr>
                <w:sz w:val="24"/>
                <w:szCs w:val="24"/>
                <w:lang w:val="be-BY"/>
              </w:rPr>
              <w:t>дзён на працягу года</w:t>
            </w:r>
            <w:r w:rsidRPr="00DE5AB3">
              <w:rPr>
                <w:sz w:val="24"/>
                <w:szCs w:val="24"/>
              </w:rPr>
              <w:t>)</w:t>
            </w: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</w:rPr>
              <w:t>________________________________________________________________</w:t>
            </w:r>
            <w:r w:rsidRPr="00DE5AB3">
              <w:rPr>
                <w:sz w:val="24"/>
                <w:szCs w:val="24"/>
                <w:lang w:val="be-BY"/>
              </w:rPr>
              <w:t>________________</w:t>
            </w:r>
            <w:r w:rsidRPr="00DE5AB3">
              <w:rPr>
                <w:sz w:val="24"/>
                <w:szCs w:val="24"/>
              </w:rPr>
              <w:t xml:space="preserve"> </w:t>
            </w:r>
          </w:p>
          <w:p w:rsidR="00310295" w:rsidRPr="00DE5AB3" w:rsidRDefault="00310295" w:rsidP="00DE5AB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E5AB3">
              <w:rPr>
                <w:sz w:val="24"/>
                <w:szCs w:val="24"/>
                <w:vertAlign w:val="superscript"/>
              </w:rPr>
              <w:t>(</w:t>
            </w:r>
            <w:r w:rsidR="00BD6F86" w:rsidRPr="00DE5AB3">
              <w:rPr>
                <w:sz w:val="24"/>
                <w:szCs w:val="24"/>
                <w:vertAlign w:val="superscript"/>
                <w:lang w:val="be-BY"/>
              </w:rPr>
              <w:t>прозвішча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, імя замежна</w:t>
            </w:r>
            <w:r w:rsidR="007742E4" w:rsidRPr="00DE5AB3">
              <w:rPr>
                <w:sz w:val="24"/>
                <w:szCs w:val="24"/>
                <w:vertAlign w:val="superscript"/>
                <w:lang w:val="be-BY"/>
              </w:rPr>
              <w:t>га грамадзяніна</w:t>
            </w:r>
            <w:r w:rsidRPr="00DE5AB3">
              <w:rPr>
                <w:sz w:val="24"/>
                <w:szCs w:val="24"/>
                <w:vertAlign w:val="superscript"/>
              </w:rPr>
              <w:t>)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be-BY"/>
              </w:rPr>
              <w:t>грамадзяніну</w:t>
            </w:r>
            <w:r w:rsidRPr="00DE5AB3">
              <w:rPr>
                <w:sz w:val="24"/>
                <w:szCs w:val="24"/>
              </w:rPr>
              <w:t>(</w:t>
            </w:r>
            <w:r w:rsidR="007742E4" w:rsidRPr="00DE5AB3">
              <w:rPr>
                <w:sz w:val="24"/>
                <w:szCs w:val="24"/>
                <w:lang w:val="be-BY"/>
              </w:rPr>
              <w:t>цы</w:t>
            </w:r>
            <w:r w:rsidRPr="00DE5AB3">
              <w:rPr>
                <w:sz w:val="24"/>
                <w:szCs w:val="24"/>
              </w:rPr>
              <w:t>)_______________________________</w:t>
            </w:r>
            <w:r w:rsidRPr="00DE5AB3">
              <w:rPr>
                <w:sz w:val="24"/>
                <w:szCs w:val="24"/>
                <w:lang w:val="be-BY"/>
              </w:rPr>
              <w:t>_</w:t>
            </w:r>
            <w:r w:rsidRPr="00DE5AB3">
              <w:rPr>
                <w:sz w:val="24"/>
                <w:szCs w:val="24"/>
              </w:rPr>
              <w:t xml:space="preserve">_, </w:t>
            </w:r>
            <w:r w:rsidRPr="00DE5AB3">
              <w:rPr>
                <w:sz w:val="24"/>
                <w:szCs w:val="24"/>
                <w:lang w:val="be-BY"/>
              </w:rPr>
              <w:t xml:space="preserve">    </w:t>
            </w:r>
            <w:r w:rsidRPr="00DE5AB3">
              <w:rPr>
                <w:sz w:val="24"/>
                <w:szCs w:val="24"/>
              </w:rPr>
              <w:t>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кумент  </w:t>
            </w:r>
            <w:r w:rsidRPr="00DE5AB3">
              <w:rPr>
                <w:sz w:val="24"/>
                <w:szCs w:val="24"/>
                <w:lang w:val="be-BY"/>
              </w:rPr>
              <w:t xml:space="preserve">   </w:t>
            </w:r>
            <w:r w:rsidRPr="00DE5AB3">
              <w:rPr>
                <w:sz w:val="24"/>
                <w:szCs w:val="24"/>
              </w:rPr>
              <w:t>для</w:t>
            </w:r>
            <w:r w:rsidRPr="00DE5AB3">
              <w:rPr>
                <w:sz w:val="24"/>
                <w:szCs w:val="24"/>
                <w:lang w:val="be-BY"/>
              </w:rPr>
              <w:t xml:space="preserve">   </w:t>
            </w:r>
            <w:r w:rsidRPr="00DE5AB3">
              <w:rPr>
                <w:sz w:val="24"/>
                <w:szCs w:val="24"/>
              </w:rPr>
              <w:t xml:space="preserve"> выезд</w:t>
            </w:r>
            <w:r w:rsidRPr="00DE5AB3">
              <w:rPr>
                <w:sz w:val="24"/>
                <w:szCs w:val="24"/>
                <w:lang w:val="be-BY"/>
              </w:rPr>
              <w:t>у</w:t>
            </w:r>
            <w:r w:rsidRPr="00DE5AB3">
              <w:rPr>
                <w:sz w:val="24"/>
                <w:szCs w:val="24"/>
              </w:rPr>
              <w:t xml:space="preserve"> 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  <w:vertAlign w:val="superscript"/>
              </w:rPr>
            </w:pPr>
            <w:r w:rsidRPr="00DE5AB3">
              <w:rPr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69215E" w:rsidRPr="00DE5AB3">
              <w:rPr>
                <w:sz w:val="24"/>
                <w:szCs w:val="24"/>
                <w:vertAlign w:val="superscript"/>
                <w:lang w:val="be-BY"/>
              </w:rPr>
              <w:t xml:space="preserve">                  </w:t>
            </w:r>
            <w:r w:rsidRPr="00DE5AB3">
              <w:rPr>
                <w:sz w:val="24"/>
                <w:szCs w:val="24"/>
                <w:vertAlign w:val="superscript"/>
              </w:rPr>
              <w:t xml:space="preserve"> (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краіна</w:t>
            </w:r>
            <w:r w:rsidRPr="00DE5AB3">
              <w:rPr>
                <w:sz w:val="24"/>
                <w:szCs w:val="24"/>
                <w:vertAlign w:val="superscript"/>
              </w:rPr>
              <w:t xml:space="preserve"> 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грамадзянства</w:t>
            </w:r>
            <w:r w:rsidRPr="00DE5AB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10295" w:rsidRPr="00DE5AB3" w:rsidTr="00DE5AB3">
        <w:tc>
          <w:tcPr>
            <w:tcW w:w="648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</w:rPr>
              <w:t xml:space="preserve">за </w:t>
            </w:r>
            <w:r w:rsidRPr="00DE5AB3">
              <w:rPr>
                <w:sz w:val="24"/>
                <w:szCs w:val="24"/>
                <w:lang w:val="be-BY"/>
              </w:rPr>
              <w:t>мяжу</w:t>
            </w:r>
            <w:r w:rsidRPr="00DE5AB3">
              <w:rPr>
                <w:sz w:val="24"/>
                <w:szCs w:val="24"/>
              </w:rPr>
              <w:t xml:space="preserve"> №______________________, </w:t>
            </w:r>
            <w:r w:rsidRPr="00DE5AB3">
              <w:rPr>
                <w:sz w:val="24"/>
                <w:szCs w:val="24"/>
                <w:lang w:val="be-BY"/>
              </w:rPr>
              <w:t>тэрмінам</w:t>
            </w:r>
            <w:r w:rsidRPr="00DE5AB3">
              <w:rPr>
                <w:sz w:val="24"/>
                <w:szCs w:val="24"/>
              </w:rPr>
              <w:t xml:space="preserve"> 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77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</w:rPr>
              <w:t xml:space="preserve">для </w:t>
            </w:r>
            <w:r w:rsidRPr="00DE5AB3">
              <w:rPr>
                <w:sz w:val="24"/>
                <w:szCs w:val="24"/>
                <w:lang w:val="be-BY"/>
              </w:rPr>
              <w:t>прыватнай</w:t>
            </w:r>
            <w:r w:rsidRPr="00DE5AB3">
              <w:rPr>
                <w:sz w:val="24"/>
                <w:szCs w:val="24"/>
              </w:rPr>
              <w:t xml:space="preserve"> п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>ездк</w:t>
            </w:r>
            <w:r w:rsidRPr="00DE5AB3">
              <w:rPr>
                <w:sz w:val="24"/>
                <w:szCs w:val="24"/>
                <w:lang w:val="be-BY"/>
              </w:rPr>
              <w:t>і</w:t>
            </w:r>
            <w:r w:rsidRPr="00DE5AB3">
              <w:rPr>
                <w:sz w:val="24"/>
                <w:szCs w:val="24"/>
              </w:rPr>
              <w:t xml:space="preserve"> </w:t>
            </w:r>
            <w:r w:rsidRPr="00DE5AB3">
              <w:rPr>
                <w:sz w:val="24"/>
                <w:szCs w:val="24"/>
                <w:lang w:val="be-BY"/>
              </w:rPr>
              <w:t>ў</w:t>
            </w:r>
            <w:r w:rsidRPr="00DE5AB3">
              <w:rPr>
                <w:sz w:val="24"/>
                <w:szCs w:val="24"/>
              </w:rPr>
              <w:t xml:space="preserve"> Р</w:t>
            </w:r>
            <w:r w:rsidRPr="00DE5AB3">
              <w:rPr>
                <w:sz w:val="24"/>
                <w:szCs w:val="24"/>
                <w:lang w:val="be-BY"/>
              </w:rPr>
              <w:t>э</w:t>
            </w:r>
            <w:r w:rsidRPr="00DE5AB3">
              <w:rPr>
                <w:sz w:val="24"/>
                <w:szCs w:val="24"/>
              </w:rPr>
              <w:t>спубл</w:t>
            </w:r>
            <w:r w:rsidRPr="00DE5AB3">
              <w:rPr>
                <w:sz w:val="24"/>
                <w:szCs w:val="24"/>
                <w:lang w:val="be-BY"/>
              </w:rPr>
              <w:t>і</w:t>
            </w:r>
            <w:r w:rsidRPr="00DE5AB3">
              <w:rPr>
                <w:sz w:val="24"/>
                <w:szCs w:val="24"/>
              </w:rPr>
              <w:t xml:space="preserve">ку Беларусь </w:t>
            </w:r>
            <w:r w:rsidRPr="00DE5AB3">
              <w:rPr>
                <w:sz w:val="24"/>
                <w:szCs w:val="24"/>
                <w:lang w:val="be-BY"/>
              </w:rPr>
              <w:t>тэрмінам</w:t>
            </w:r>
            <w:r w:rsidRPr="00DE5AB3">
              <w:rPr>
                <w:sz w:val="24"/>
                <w:szCs w:val="24"/>
              </w:rPr>
              <w:t xml:space="preserve"> 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</w:rPr>
              <w:t>д</w:t>
            </w:r>
            <w:r w:rsidRPr="00DE5AB3">
              <w:rPr>
                <w:sz w:val="24"/>
                <w:szCs w:val="24"/>
                <w:lang w:val="be-BY"/>
              </w:rPr>
              <w:t>зён</w:t>
            </w: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у перыяд 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0295" w:rsidRPr="00DE5AB3" w:rsidRDefault="00BD6F86" w:rsidP="00DE5AB3">
            <w:pPr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д</w:t>
            </w:r>
            <w:r w:rsidR="00310295" w:rsidRPr="00DE5AB3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 w:after="120"/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Адрас знаходжання ў Беларусі: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</w:tr>
    </w:tbl>
    <w:p w:rsidR="00310295" w:rsidRPr="00654C1A" w:rsidRDefault="00233E6C" w:rsidP="0083157F">
      <w:pPr>
        <w:spacing w:before="120" w:after="120"/>
        <w:ind w:firstLine="162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</w:t>
      </w:r>
      <w:r w:rsidR="00310295" w:rsidRPr="00654C1A">
        <w:rPr>
          <w:sz w:val="24"/>
          <w:szCs w:val="24"/>
          <w:lang w:val="be-BY"/>
        </w:rPr>
        <w:t xml:space="preserve"> с</w:t>
      </w:r>
      <w:r>
        <w:rPr>
          <w:sz w:val="24"/>
          <w:szCs w:val="24"/>
          <w:lang w:val="be-BY"/>
        </w:rPr>
        <w:t>я</w:t>
      </w:r>
      <w:r w:rsidR="00310295" w:rsidRPr="00654C1A">
        <w:rPr>
          <w:sz w:val="24"/>
          <w:szCs w:val="24"/>
          <w:lang w:val="be-BY"/>
        </w:rPr>
        <w:t>бе паведамляю наступнае</w:t>
      </w:r>
      <w:r w:rsidR="00310295" w:rsidRPr="00654C1A">
        <w:rPr>
          <w:sz w:val="24"/>
          <w:szCs w:val="24"/>
        </w:rPr>
        <w:t>:</w:t>
      </w: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10"/>
            <w:tcBorders>
              <w:left w:val="nil"/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>прозвішча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</w:tcBorders>
          </w:tcPr>
          <w:p w:rsidR="00310295" w:rsidRPr="007742E4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</w:t>
            </w:r>
            <w:r w:rsidR="00310295" w:rsidRPr="00654C1A">
              <w:rPr>
                <w:sz w:val="24"/>
                <w:szCs w:val="24"/>
                <w:vertAlign w:val="superscript"/>
              </w:rPr>
              <w:t>мя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імя па бацьку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  <w:tc>
          <w:tcPr>
            <w:tcW w:w="4679" w:type="dxa"/>
            <w:gridSpan w:val="10"/>
          </w:tcPr>
          <w:p w:rsidR="00310295" w:rsidRPr="00654C1A" w:rsidRDefault="00750E70" w:rsidP="00750E70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дата нараджэння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750E70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месца нараджэння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  <w:p w:rsidR="00310295" w:rsidRPr="00654C1A" w:rsidRDefault="00310295" w:rsidP="00F2612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  <w:p w:rsidR="00310295" w:rsidRPr="00654C1A" w:rsidRDefault="00310295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310295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 xml:space="preserve">адрас месца пражывання ў Беларусі 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 xml:space="preserve">альбо (і) </w:t>
            </w:r>
            <w:r>
              <w:rPr>
                <w:sz w:val="24"/>
                <w:szCs w:val="24"/>
                <w:vertAlign w:val="superscript"/>
                <w:lang w:val="be-BY"/>
              </w:rPr>
              <w:t>у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 xml:space="preserve"> замежнай краіне 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 нумар тэлефона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  <w:p w:rsidR="00310295" w:rsidRPr="00654C1A" w:rsidRDefault="00310295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</w:p>
        </w:tc>
      </w:tr>
    </w:tbl>
    <w:p w:rsidR="0090070C" w:rsidRDefault="0090070C" w:rsidP="00596032">
      <w:pPr>
        <w:ind w:firstLine="1080"/>
        <w:rPr>
          <w:lang w:val="be-BY"/>
        </w:rPr>
      </w:pPr>
    </w:p>
    <w:tbl>
      <w:tblPr>
        <w:tblW w:w="0" w:type="auto"/>
        <w:tblInd w:w="778" w:type="dxa"/>
        <w:tblLayout w:type="fixed"/>
        <w:tblLook w:val="0000" w:firstRow="0" w:lastRow="0" w:firstColumn="0" w:lastColumn="0" w:noHBand="0" w:noVBand="0"/>
      </w:tblPr>
      <w:tblGrid>
        <w:gridCol w:w="1762"/>
        <w:gridCol w:w="522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1567"/>
        <w:gridCol w:w="522"/>
        <w:gridCol w:w="968"/>
      </w:tblGrid>
      <w:tr w:rsidR="001C25C9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dxa"/>
            <w:tcBorders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пашпарт серыі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C25C9" w:rsidRPr="00654C1A" w:rsidRDefault="007742E4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, </w:t>
            </w:r>
            <w:r w:rsidR="00955BFC">
              <w:rPr>
                <w:sz w:val="24"/>
                <w:szCs w:val="24"/>
                <w:lang w:val="be-BY"/>
              </w:rPr>
              <w:t>выдадзены</w:t>
            </w:r>
          </w:p>
        </w:tc>
        <w:tc>
          <w:tcPr>
            <w:tcW w:w="522" w:type="dxa"/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68" w:type="dxa"/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1C25C9" w:rsidRDefault="001C25C9"/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3"/>
        <w:gridCol w:w="522"/>
        <w:gridCol w:w="522"/>
        <w:gridCol w:w="523"/>
        <w:gridCol w:w="522"/>
        <w:gridCol w:w="5652"/>
      </w:tblGrid>
      <w:tr w:rsidR="00955BFC" w:rsidRPr="00654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955BFC" w:rsidRPr="0069215E" w:rsidRDefault="00655C9D" w:rsidP="00655C9D">
            <w:pPr>
              <w:ind w:left="-21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______________________________________________</w:t>
            </w:r>
            <w:r w:rsidR="0069215E">
              <w:rPr>
                <w:sz w:val="24"/>
                <w:szCs w:val="24"/>
                <w:lang w:val="be-BY"/>
              </w:rPr>
              <w:t>,</w:t>
            </w:r>
          </w:p>
        </w:tc>
      </w:tr>
    </w:tbl>
    <w:p w:rsidR="00955BFC" w:rsidRPr="00955BFC" w:rsidRDefault="00750E70" w:rsidP="00955BFC">
      <w:pPr>
        <w:jc w:val="center"/>
        <w:rPr>
          <w:sz w:val="24"/>
          <w:szCs w:val="24"/>
          <w:vertAlign w:val="superscript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           (</w:t>
      </w:r>
      <w:r w:rsidR="00955BFC" w:rsidRPr="00955BFC">
        <w:rPr>
          <w:sz w:val="24"/>
          <w:szCs w:val="24"/>
          <w:vertAlign w:val="superscript"/>
          <w:lang w:val="be-BY"/>
        </w:rPr>
        <w:t>дата выдачы</w:t>
      </w:r>
      <w:r>
        <w:rPr>
          <w:sz w:val="24"/>
          <w:szCs w:val="24"/>
          <w:vertAlign w:val="superscript"/>
          <w:lang w:val="be-BY"/>
        </w:rPr>
        <w:t>)</w:t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>
        <w:rPr>
          <w:sz w:val="24"/>
          <w:szCs w:val="24"/>
          <w:vertAlign w:val="superscript"/>
          <w:lang w:val="be-BY"/>
        </w:rPr>
        <w:t xml:space="preserve">         </w:t>
      </w:r>
      <w:r w:rsidR="007742E4">
        <w:rPr>
          <w:sz w:val="24"/>
          <w:szCs w:val="24"/>
          <w:vertAlign w:val="superscript"/>
          <w:lang w:val="be-BY"/>
        </w:rPr>
        <w:t>(</w:t>
      </w:r>
      <w:r w:rsidR="00955BFC" w:rsidRPr="00955BFC">
        <w:rPr>
          <w:sz w:val="24"/>
          <w:szCs w:val="24"/>
          <w:vertAlign w:val="superscript"/>
          <w:lang w:val="be-BY"/>
        </w:rPr>
        <w:t>назва органа, які выдаў пашпарт</w:t>
      </w:r>
      <w:r w:rsidR="007742E4">
        <w:rPr>
          <w:sz w:val="24"/>
          <w:szCs w:val="24"/>
          <w:vertAlign w:val="superscript"/>
          <w:lang w:val="be-BY"/>
        </w:rPr>
        <w:t>)</w:t>
      </w: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3308"/>
        <w:gridCol w:w="472"/>
        <w:gridCol w:w="473"/>
        <w:gridCol w:w="472"/>
        <w:gridCol w:w="473"/>
        <w:gridCol w:w="472"/>
        <w:gridCol w:w="473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B17C3B" w:rsidRPr="00654C1A" w:rsidTr="00E31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8" w:type="dxa"/>
            <w:tcBorders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ідэнтыфікацыйны нумар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E73F78" w:rsidRDefault="00E73F78" w:rsidP="00E73F78">
      <w:pPr>
        <w:ind w:left="1080"/>
        <w:jc w:val="both"/>
        <w:rPr>
          <w:sz w:val="24"/>
          <w:szCs w:val="24"/>
          <w:lang w:val="be-BY"/>
        </w:rPr>
      </w:pPr>
    </w:p>
    <w:p w:rsidR="00310295" w:rsidRPr="00955BFC" w:rsidRDefault="00310295" w:rsidP="000A2B82">
      <w:pPr>
        <w:ind w:left="1080" w:firstLine="540"/>
        <w:jc w:val="both"/>
        <w:rPr>
          <w:sz w:val="24"/>
          <w:szCs w:val="24"/>
          <w:lang w:val="be-BY"/>
        </w:rPr>
      </w:pPr>
      <w:r w:rsidRPr="00654C1A">
        <w:rPr>
          <w:sz w:val="24"/>
          <w:szCs w:val="24"/>
          <w:lang w:val="be-BY"/>
        </w:rPr>
        <w:t>Абавязуюся прыняць меры па афармленн</w:t>
      </w:r>
      <w:r w:rsidR="0069215E">
        <w:rPr>
          <w:sz w:val="24"/>
          <w:szCs w:val="24"/>
          <w:lang w:val="be-BY"/>
        </w:rPr>
        <w:t>ю</w:t>
      </w:r>
      <w:r w:rsidRPr="00654C1A">
        <w:rPr>
          <w:sz w:val="24"/>
          <w:szCs w:val="24"/>
          <w:lang w:val="be-BY"/>
        </w:rPr>
        <w:t xml:space="preserve"> </w:t>
      </w:r>
      <w:r w:rsidR="00655C9D">
        <w:rPr>
          <w:sz w:val="24"/>
          <w:szCs w:val="24"/>
          <w:lang w:val="be-BY"/>
        </w:rPr>
        <w:t>іншаземцам</w:t>
      </w:r>
      <w:r w:rsidR="007742E4">
        <w:rPr>
          <w:sz w:val="24"/>
          <w:szCs w:val="24"/>
          <w:lang w:val="be-BY"/>
        </w:rPr>
        <w:t xml:space="preserve"> </w:t>
      </w:r>
      <w:r w:rsidRPr="00654C1A">
        <w:rPr>
          <w:sz w:val="24"/>
          <w:szCs w:val="24"/>
          <w:lang w:val="be-BY"/>
        </w:rPr>
        <w:t>рэгістрацыі, выезду з Рэспублікі Беларусь па сканчэнні вызначанага</w:t>
      </w:r>
      <w:r w:rsidR="00233E6C">
        <w:rPr>
          <w:sz w:val="24"/>
          <w:szCs w:val="24"/>
          <w:lang w:val="be-BY"/>
        </w:rPr>
        <w:t xml:space="preserve"> тэрміну знаходжання, а таксама</w:t>
      </w:r>
      <w:r w:rsidRPr="00654C1A">
        <w:rPr>
          <w:sz w:val="24"/>
          <w:szCs w:val="24"/>
          <w:lang w:val="be-BY"/>
        </w:rPr>
        <w:t xml:space="preserve"> ў выпадку дэпартацыі альбо высылкі </w:t>
      </w:r>
      <w:r w:rsidR="00655C9D">
        <w:rPr>
          <w:sz w:val="24"/>
          <w:szCs w:val="24"/>
          <w:lang w:val="be-BY"/>
        </w:rPr>
        <w:t>іншаземца</w:t>
      </w:r>
      <w:r w:rsidRPr="00654C1A">
        <w:rPr>
          <w:sz w:val="24"/>
          <w:szCs w:val="24"/>
          <w:lang w:val="be-BY"/>
        </w:rPr>
        <w:t xml:space="preserve"> кампенсаваць у адпаведнасці з артыкулам 6</w:t>
      </w:r>
      <w:r w:rsidR="00673B9C">
        <w:rPr>
          <w:sz w:val="24"/>
          <w:szCs w:val="24"/>
          <w:lang w:val="be-BY"/>
        </w:rPr>
        <w:t>9</w:t>
      </w:r>
      <w:r w:rsidRPr="00654C1A">
        <w:rPr>
          <w:sz w:val="24"/>
          <w:szCs w:val="24"/>
          <w:lang w:val="be-BY"/>
        </w:rPr>
        <w:t xml:space="preserve"> Закона Рэспублікі Беларусь </w:t>
      </w:r>
      <w:r w:rsidR="001939EE">
        <w:rPr>
          <w:sz w:val="24"/>
          <w:szCs w:val="24"/>
          <w:lang w:val="be-BY"/>
        </w:rPr>
        <w:t>”А</w:t>
      </w:r>
      <w:r w:rsidRPr="00654C1A">
        <w:rPr>
          <w:sz w:val="24"/>
          <w:szCs w:val="24"/>
          <w:lang w:val="be-BY"/>
        </w:rPr>
        <w:t xml:space="preserve">б прававым становішчы замежных грамадзян і асоб без грамадзянства ў Рэспубліцы Беларусь” кошт дэпартацыі альбо высылкі. </w:t>
      </w:r>
    </w:p>
    <w:tbl>
      <w:tblPr>
        <w:tblpPr w:leftFromText="180" w:rightFromText="180" w:vertAnchor="text" w:horzAnchor="margin" w:tblpXSpec="right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1842"/>
        <w:gridCol w:w="4678"/>
      </w:tblGrid>
      <w:tr w:rsidR="00596032" w:rsidRPr="00955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310295" w:rsidRPr="00654C1A" w:rsidRDefault="00310295" w:rsidP="00310295">
      <w:pPr>
        <w:jc w:val="both"/>
        <w:rPr>
          <w:sz w:val="24"/>
          <w:szCs w:val="24"/>
          <w:lang w:val="be-BY"/>
        </w:rPr>
      </w:pPr>
    </w:p>
    <w:p w:rsidR="00E73F78" w:rsidRDefault="00E73F78" w:rsidP="00310295">
      <w:pPr>
        <w:jc w:val="center"/>
        <w:rPr>
          <w:sz w:val="24"/>
          <w:szCs w:val="24"/>
          <w:vertAlign w:val="superscript"/>
          <w:lang w:val="be-BY"/>
        </w:rPr>
      </w:pPr>
    </w:p>
    <w:p w:rsidR="00310295" w:rsidRPr="00654C1A" w:rsidRDefault="00750E70" w:rsidP="00750E70">
      <w:pPr>
        <w:rPr>
          <w:sz w:val="24"/>
          <w:szCs w:val="24"/>
        </w:rPr>
      </w:pPr>
      <w:r>
        <w:rPr>
          <w:sz w:val="24"/>
          <w:szCs w:val="24"/>
          <w:vertAlign w:val="superscript"/>
          <w:lang w:val="be-BY"/>
        </w:rPr>
        <w:t xml:space="preserve">                                                             (</w:t>
      </w:r>
      <w:r w:rsidR="00310295" w:rsidRPr="00654C1A">
        <w:rPr>
          <w:sz w:val="24"/>
          <w:szCs w:val="24"/>
          <w:vertAlign w:val="superscript"/>
          <w:lang w:val="be-BY"/>
        </w:rPr>
        <w:t>дата</w:t>
      </w:r>
      <w:r>
        <w:rPr>
          <w:sz w:val="24"/>
          <w:szCs w:val="24"/>
          <w:vertAlign w:val="superscript"/>
          <w:lang w:val="be-BY"/>
        </w:rPr>
        <w:t>)</w:t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  <w:lang w:val="be-BY"/>
        </w:rPr>
        <w:tab/>
      </w:r>
      <w:r w:rsidR="00310295" w:rsidRPr="00654C1A">
        <w:rPr>
          <w:sz w:val="24"/>
          <w:szCs w:val="24"/>
          <w:vertAlign w:val="superscript"/>
          <w:lang w:val="be-BY"/>
        </w:rPr>
        <w:tab/>
      </w:r>
      <w:r>
        <w:rPr>
          <w:sz w:val="24"/>
          <w:szCs w:val="24"/>
          <w:vertAlign w:val="superscript"/>
          <w:lang w:val="be-BY"/>
        </w:rPr>
        <w:t xml:space="preserve">               (</w:t>
      </w:r>
      <w:r w:rsidR="00310295" w:rsidRPr="00654C1A">
        <w:rPr>
          <w:sz w:val="24"/>
          <w:szCs w:val="24"/>
          <w:vertAlign w:val="superscript"/>
        </w:rPr>
        <w:t>подп</w:t>
      </w:r>
      <w:r w:rsidR="00310295" w:rsidRPr="00654C1A">
        <w:rPr>
          <w:sz w:val="24"/>
          <w:szCs w:val="24"/>
          <w:vertAlign w:val="superscript"/>
          <w:lang w:val="be-BY"/>
        </w:rPr>
        <w:t>і</w:t>
      </w:r>
      <w:r w:rsidR="00310295" w:rsidRPr="00654C1A">
        <w:rPr>
          <w:sz w:val="24"/>
          <w:szCs w:val="24"/>
          <w:vertAlign w:val="superscript"/>
        </w:rPr>
        <w:t>с</w:t>
      </w:r>
      <w:r>
        <w:rPr>
          <w:sz w:val="24"/>
          <w:szCs w:val="24"/>
          <w:vertAlign w:val="superscript"/>
          <w:lang w:val="be-BY"/>
        </w:rPr>
        <w:t>)</w:t>
      </w:r>
    </w:p>
    <w:p w:rsidR="00AF06AC" w:rsidRDefault="00AF06AC" w:rsidP="00C7043F">
      <w:pPr>
        <w:pStyle w:val="append1"/>
        <w:spacing w:after="0" w:line="240" w:lineRule="exact"/>
        <w:ind w:left="720"/>
        <w:jc w:val="center"/>
        <w:rPr>
          <w:sz w:val="24"/>
          <w:szCs w:val="24"/>
          <w:lang w:val="be-BY"/>
        </w:rPr>
      </w:pPr>
      <w:bookmarkStart w:id="0" w:name="_GoBack"/>
      <w:bookmarkEnd w:id="0"/>
    </w:p>
    <w:p w:rsidR="00AF06AC" w:rsidRDefault="00AF06AC" w:rsidP="00C7043F">
      <w:pPr>
        <w:pStyle w:val="append1"/>
        <w:spacing w:after="0" w:line="240" w:lineRule="exact"/>
        <w:ind w:left="720"/>
        <w:jc w:val="center"/>
        <w:rPr>
          <w:sz w:val="24"/>
          <w:szCs w:val="24"/>
          <w:lang w:val="be-BY"/>
        </w:rPr>
      </w:pPr>
    </w:p>
    <w:sectPr w:rsidR="00AF06AC" w:rsidSect="008732E1">
      <w:footnotePr>
        <w:numFmt w:val="chicago"/>
        <w:numRestart w:val="eachPage"/>
      </w:footnotePr>
      <w:pgSz w:w="11906" w:h="16838" w:code="9"/>
      <w:pgMar w:top="709" w:right="567" w:bottom="540" w:left="540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C8" w:rsidRDefault="00C22AC8">
      <w:r>
        <w:separator/>
      </w:r>
    </w:p>
  </w:endnote>
  <w:endnote w:type="continuationSeparator" w:id="0">
    <w:p w:rsidR="00C22AC8" w:rsidRDefault="00C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C8" w:rsidRDefault="00C22AC8">
      <w:r>
        <w:separator/>
      </w:r>
    </w:p>
  </w:footnote>
  <w:footnote w:type="continuationSeparator" w:id="0">
    <w:p w:rsidR="00C22AC8" w:rsidRDefault="00C2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619"/>
    <w:multiLevelType w:val="hybridMultilevel"/>
    <w:tmpl w:val="4CBC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0623E"/>
    <w:multiLevelType w:val="hybridMultilevel"/>
    <w:tmpl w:val="E6D2A5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F4653"/>
    <w:multiLevelType w:val="hybridMultilevel"/>
    <w:tmpl w:val="326E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7"/>
    <w:rsid w:val="00015ABA"/>
    <w:rsid w:val="00015D31"/>
    <w:rsid w:val="00017CC4"/>
    <w:rsid w:val="00020FEA"/>
    <w:rsid w:val="00024280"/>
    <w:rsid w:val="0002465B"/>
    <w:rsid w:val="00025A90"/>
    <w:rsid w:val="00026320"/>
    <w:rsid w:val="00026B48"/>
    <w:rsid w:val="00032554"/>
    <w:rsid w:val="00035100"/>
    <w:rsid w:val="0003728C"/>
    <w:rsid w:val="0004153A"/>
    <w:rsid w:val="0005358B"/>
    <w:rsid w:val="000543D2"/>
    <w:rsid w:val="00066268"/>
    <w:rsid w:val="000671A3"/>
    <w:rsid w:val="00072411"/>
    <w:rsid w:val="0007579A"/>
    <w:rsid w:val="00075D04"/>
    <w:rsid w:val="000764C6"/>
    <w:rsid w:val="00080053"/>
    <w:rsid w:val="00080CEE"/>
    <w:rsid w:val="00090CE3"/>
    <w:rsid w:val="00096721"/>
    <w:rsid w:val="000A010C"/>
    <w:rsid w:val="000A2B82"/>
    <w:rsid w:val="000A486D"/>
    <w:rsid w:val="000A5570"/>
    <w:rsid w:val="000A700E"/>
    <w:rsid w:val="000A7DD6"/>
    <w:rsid w:val="000B604D"/>
    <w:rsid w:val="000C6DE7"/>
    <w:rsid w:val="000C78F3"/>
    <w:rsid w:val="000D1BB6"/>
    <w:rsid w:val="000D5434"/>
    <w:rsid w:val="000E166C"/>
    <w:rsid w:val="000E2A78"/>
    <w:rsid w:val="000E3502"/>
    <w:rsid w:val="000F21C2"/>
    <w:rsid w:val="000F309E"/>
    <w:rsid w:val="0010119C"/>
    <w:rsid w:val="001015F4"/>
    <w:rsid w:val="00105B79"/>
    <w:rsid w:val="00111DBC"/>
    <w:rsid w:val="001127B4"/>
    <w:rsid w:val="001143BB"/>
    <w:rsid w:val="0011636E"/>
    <w:rsid w:val="00117159"/>
    <w:rsid w:val="001245D5"/>
    <w:rsid w:val="00126D1F"/>
    <w:rsid w:val="00131C9B"/>
    <w:rsid w:val="00132281"/>
    <w:rsid w:val="00134C58"/>
    <w:rsid w:val="00147D2A"/>
    <w:rsid w:val="00150EAF"/>
    <w:rsid w:val="00151059"/>
    <w:rsid w:val="001555E3"/>
    <w:rsid w:val="00160FA1"/>
    <w:rsid w:val="00160FC6"/>
    <w:rsid w:val="00161D39"/>
    <w:rsid w:val="00161E4D"/>
    <w:rsid w:val="0016398B"/>
    <w:rsid w:val="00166922"/>
    <w:rsid w:val="001669AD"/>
    <w:rsid w:val="001712DE"/>
    <w:rsid w:val="00171802"/>
    <w:rsid w:val="00172594"/>
    <w:rsid w:val="001766E6"/>
    <w:rsid w:val="00177AB3"/>
    <w:rsid w:val="0018114A"/>
    <w:rsid w:val="00182069"/>
    <w:rsid w:val="00185B90"/>
    <w:rsid w:val="00191C68"/>
    <w:rsid w:val="001939EE"/>
    <w:rsid w:val="001A1FAE"/>
    <w:rsid w:val="001A266A"/>
    <w:rsid w:val="001A2970"/>
    <w:rsid w:val="001A5FF6"/>
    <w:rsid w:val="001A6384"/>
    <w:rsid w:val="001B1C8B"/>
    <w:rsid w:val="001B6133"/>
    <w:rsid w:val="001B7272"/>
    <w:rsid w:val="001C0BB4"/>
    <w:rsid w:val="001C0D27"/>
    <w:rsid w:val="001C25C9"/>
    <w:rsid w:val="001C578F"/>
    <w:rsid w:val="001C5AD3"/>
    <w:rsid w:val="001C700D"/>
    <w:rsid w:val="001D3A23"/>
    <w:rsid w:val="001D56FB"/>
    <w:rsid w:val="001E0612"/>
    <w:rsid w:val="001E19B5"/>
    <w:rsid w:val="001E3F55"/>
    <w:rsid w:val="00202991"/>
    <w:rsid w:val="00210235"/>
    <w:rsid w:val="002118F6"/>
    <w:rsid w:val="0021535B"/>
    <w:rsid w:val="00215722"/>
    <w:rsid w:val="00216E37"/>
    <w:rsid w:val="002171F8"/>
    <w:rsid w:val="00217809"/>
    <w:rsid w:val="002252DB"/>
    <w:rsid w:val="002311DE"/>
    <w:rsid w:val="00231A1B"/>
    <w:rsid w:val="00231B25"/>
    <w:rsid w:val="00233E6C"/>
    <w:rsid w:val="00233F2A"/>
    <w:rsid w:val="0024153B"/>
    <w:rsid w:val="00241917"/>
    <w:rsid w:val="002422FD"/>
    <w:rsid w:val="0024245C"/>
    <w:rsid w:val="00242620"/>
    <w:rsid w:val="00242BE0"/>
    <w:rsid w:val="0025068E"/>
    <w:rsid w:val="00252F53"/>
    <w:rsid w:val="00254F1A"/>
    <w:rsid w:val="00256C0F"/>
    <w:rsid w:val="0026047B"/>
    <w:rsid w:val="0026138D"/>
    <w:rsid w:val="00261E69"/>
    <w:rsid w:val="00270983"/>
    <w:rsid w:val="00272831"/>
    <w:rsid w:val="00272BE4"/>
    <w:rsid w:val="00272CC1"/>
    <w:rsid w:val="00280D39"/>
    <w:rsid w:val="0028339C"/>
    <w:rsid w:val="002875FB"/>
    <w:rsid w:val="002906F6"/>
    <w:rsid w:val="0029332F"/>
    <w:rsid w:val="002A274C"/>
    <w:rsid w:val="002B078A"/>
    <w:rsid w:val="002B7DF0"/>
    <w:rsid w:val="002C04F5"/>
    <w:rsid w:val="002C0ACB"/>
    <w:rsid w:val="002C3778"/>
    <w:rsid w:val="002C6215"/>
    <w:rsid w:val="002C6E65"/>
    <w:rsid w:val="002C7B96"/>
    <w:rsid w:val="002D1AA4"/>
    <w:rsid w:val="002D1AB6"/>
    <w:rsid w:val="002E0FA1"/>
    <w:rsid w:val="002F0502"/>
    <w:rsid w:val="002F1449"/>
    <w:rsid w:val="002F1CA9"/>
    <w:rsid w:val="002F2164"/>
    <w:rsid w:val="002F3EFC"/>
    <w:rsid w:val="002F5F74"/>
    <w:rsid w:val="002F6DD8"/>
    <w:rsid w:val="002F7644"/>
    <w:rsid w:val="002F7E5B"/>
    <w:rsid w:val="00300DD1"/>
    <w:rsid w:val="003015FC"/>
    <w:rsid w:val="0030362C"/>
    <w:rsid w:val="00304497"/>
    <w:rsid w:val="00305BD5"/>
    <w:rsid w:val="003066D1"/>
    <w:rsid w:val="00310295"/>
    <w:rsid w:val="00311B0D"/>
    <w:rsid w:val="00312986"/>
    <w:rsid w:val="00313C2C"/>
    <w:rsid w:val="003160F6"/>
    <w:rsid w:val="00323244"/>
    <w:rsid w:val="00326DA1"/>
    <w:rsid w:val="003307B6"/>
    <w:rsid w:val="0033227C"/>
    <w:rsid w:val="00334153"/>
    <w:rsid w:val="00335C52"/>
    <w:rsid w:val="0033761D"/>
    <w:rsid w:val="00337C4F"/>
    <w:rsid w:val="00337D91"/>
    <w:rsid w:val="00345CFB"/>
    <w:rsid w:val="00351348"/>
    <w:rsid w:val="003528E6"/>
    <w:rsid w:val="0035379F"/>
    <w:rsid w:val="003538A7"/>
    <w:rsid w:val="0035664D"/>
    <w:rsid w:val="003570AD"/>
    <w:rsid w:val="0035781D"/>
    <w:rsid w:val="00361B3C"/>
    <w:rsid w:val="00362376"/>
    <w:rsid w:val="0036345D"/>
    <w:rsid w:val="00374522"/>
    <w:rsid w:val="00375716"/>
    <w:rsid w:val="00375863"/>
    <w:rsid w:val="00376D96"/>
    <w:rsid w:val="0037782F"/>
    <w:rsid w:val="003811F3"/>
    <w:rsid w:val="003836D8"/>
    <w:rsid w:val="003844D8"/>
    <w:rsid w:val="00386569"/>
    <w:rsid w:val="00390950"/>
    <w:rsid w:val="0039270B"/>
    <w:rsid w:val="00394DC4"/>
    <w:rsid w:val="0039513F"/>
    <w:rsid w:val="00395DD4"/>
    <w:rsid w:val="00395F93"/>
    <w:rsid w:val="003966CC"/>
    <w:rsid w:val="00396705"/>
    <w:rsid w:val="00397AD6"/>
    <w:rsid w:val="003A10F8"/>
    <w:rsid w:val="003A7358"/>
    <w:rsid w:val="003B07DC"/>
    <w:rsid w:val="003B4125"/>
    <w:rsid w:val="003B6433"/>
    <w:rsid w:val="003B740B"/>
    <w:rsid w:val="003D00FE"/>
    <w:rsid w:val="003D0853"/>
    <w:rsid w:val="003D28DB"/>
    <w:rsid w:val="003D7411"/>
    <w:rsid w:val="003D7431"/>
    <w:rsid w:val="003D77E8"/>
    <w:rsid w:val="003E03C1"/>
    <w:rsid w:val="003E0A71"/>
    <w:rsid w:val="003E3DFD"/>
    <w:rsid w:val="003E44E7"/>
    <w:rsid w:val="003E77E7"/>
    <w:rsid w:val="003E78CD"/>
    <w:rsid w:val="003F1717"/>
    <w:rsid w:val="003F17B7"/>
    <w:rsid w:val="003F26A4"/>
    <w:rsid w:val="004021EB"/>
    <w:rsid w:val="004074A1"/>
    <w:rsid w:val="004140D2"/>
    <w:rsid w:val="004142B6"/>
    <w:rsid w:val="004143C7"/>
    <w:rsid w:val="00416B44"/>
    <w:rsid w:val="00417F56"/>
    <w:rsid w:val="00423657"/>
    <w:rsid w:val="004245FA"/>
    <w:rsid w:val="004248F1"/>
    <w:rsid w:val="00426291"/>
    <w:rsid w:val="00427F4E"/>
    <w:rsid w:val="00432F19"/>
    <w:rsid w:val="00435BBF"/>
    <w:rsid w:val="004425B0"/>
    <w:rsid w:val="00444855"/>
    <w:rsid w:val="004462B9"/>
    <w:rsid w:val="004474BC"/>
    <w:rsid w:val="004542FC"/>
    <w:rsid w:val="00455325"/>
    <w:rsid w:val="004557CF"/>
    <w:rsid w:val="0045766F"/>
    <w:rsid w:val="0046057F"/>
    <w:rsid w:val="00460AF7"/>
    <w:rsid w:val="004617A8"/>
    <w:rsid w:val="00461F4E"/>
    <w:rsid w:val="0046210E"/>
    <w:rsid w:val="00462FB7"/>
    <w:rsid w:val="004640E4"/>
    <w:rsid w:val="00465B8A"/>
    <w:rsid w:val="004675D7"/>
    <w:rsid w:val="00470BBF"/>
    <w:rsid w:val="004745FC"/>
    <w:rsid w:val="00475A26"/>
    <w:rsid w:val="00476FCB"/>
    <w:rsid w:val="00477F0A"/>
    <w:rsid w:val="00480FC1"/>
    <w:rsid w:val="00483352"/>
    <w:rsid w:val="004839FF"/>
    <w:rsid w:val="00492361"/>
    <w:rsid w:val="004973A7"/>
    <w:rsid w:val="004A1208"/>
    <w:rsid w:val="004A2067"/>
    <w:rsid w:val="004A48FE"/>
    <w:rsid w:val="004A5A45"/>
    <w:rsid w:val="004A5C48"/>
    <w:rsid w:val="004B2CFB"/>
    <w:rsid w:val="004B3533"/>
    <w:rsid w:val="004C072D"/>
    <w:rsid w:val="004C1525"/>
    <w:rsid w:val="004C5D7B"/>
    <w:rsid w:val="004E055F"/>
    <w:rsid w:val="004E2143"/>
    <w:rsid w:val="004E31E3"/>
    <w:rsid w:val="004E5DB2"/>
    <w:rsid w:val="004E64C8"/>
    <w:rsid w:val="004F09BB"/>
    <w:rsid w:val="004F2CB0"/>
    <w:rsid w:val="004F2FB2"/>
    <w:rsid w:val="005012E5"/>
    <w:rsid w:val="00501F7E"/>
    <w:rsid w:val="00506D2D"/>
    <w:rsid w:val="00520AFE"/>
    <w:rsid w:val="005234DF"/>
    <w:rsid w:val="00523BE6"/>
    <w:rsid w:val="0052795B"/>
    <w:rsid w:val="00527A09"/>
    <w:rsid w:val="005301C6"/>
    <w:rsid w:val="0053167C"/>
    <w:rsid w:val="00535697"/>
    <w:rsid w:val="0053676D"/>
    <w:rsid w:val="00537501"/>
    <w:rsid w:val="00540FA2"/>
    <w:rsid w:val="00541B4C"/>
    <w:rsid w:val="0054296B"/>
    <w:rsid w:val="0054362C"/>
    <w:rsid w:val="00543962"/>
    <w:rsid w:val="0054413C"/>
    <w:rsid w:val="00545F91"/>
    <w:rsid w:val="00546B2B"/>
    <w:rsid w:val="0055467E"/>
    <w:rsid w:val="0057319F"/>
    <w:rsid w:val="00573CC0"/>
    <w:rsid w:val="00577CAA"/>
    <w:rsid w:val="0058322A"/>
    <w:rsid w:val="005854D3"/>
    <w:rsid w:val="005863CE"/>
    <w:rsid w:val="00592D43"/>
    <w:rsid w:val="0059338D"/>
    <w:rsid w:val="005940FE"/>
    <w:rsid w:val="00594B59"/>
    <w:rsid w:val="00596032"/>
    <w:rsid w:val="005A5DAA"/>
    <w:rsid w:val="005A7AB3"/>
    <w:rsid w:val="005B41C4"/>
    <w:rsid w:val="005B6C39"/>
    <w:rsid w:val="005B7BD9"/>
    <w:rsid w:val="005C1EAB"/>
    <w:rsid w:val="005C4804"/>
    <w:rsid w:val="005C4C1C"/>
    <w:rsid w:val="005C568C"/>
    <w:rsid w:val="005C6983"/>
    <w:rsid w:val="005D412E"/>
    <w:rsid w:val="005D6CDB"/>
    <w:rsid w:val="005D765F"/>
    <w:rsid w:val="005E0DC5"/>
    <w:rsid w:val="005E3C7C"/>
    <w:rsid w:val="005E3E5B"/>
    <w:rsid w:val="005E3EF9"/>
    <w:rsid w:val="005E5E2F"/>
    <w:rsid w:val="005F6DD1"/>
    <w:rsid w:val="005F7FFC"/>
    <w:rsid w:val="006005A6"/>
    <w:rsid w:val="00604852"/>
    <w:rsid w:val="00614FDE"/>
    <w:rsid w:val="006151C2"/>
    <w:rsid w:val="0061568E"/>
    <w:rsid w:val="00622892"/>
    <w:rsid w:val="00622A25"/>
    <w:rsid w:val="00624C4C"/>
    <w:rsid w:val="00625910"/>
    <w:rsid w:val="00626A2A"/>
    <w:rsid w:val="006312B4"/>
    <w:rsid w:val="006343DF"/>
    <w:rsid w:val="00641533"/>
    <w:rsid w:val="00645A05"/>
    <w:rsid w:val="0064735B"/>
    <w:rsid w:val="00650E89"/>
    <w:rsid w:val="0065189D"/>
    <w:rsid w:val="00651C1D"/>
    <w:rsid w:val="00652E6A"/>
    <w:rsid w:val="00653912"/>
    <w:rsid w:val="00654C1A"/>
    <w:rsid w:val="00655C9D"/>
    <w:rsid w:val="006565BA"/>
    <w:rsid w:val="006704DB"/>
    <w:rsid w:val="00673B9C"/>
    <w:rsid w:val="00674309"/>
    <w:rsid w:val="00675791"/>
    <w:rsid w:val="00681096"/>
    <w:rsid w:val="006850AF"/>
    <w:rsid w:val="006856EE"/>
    <w:rsid w:val="00685EE5"/>
    <w:rsid w:val="006869CD"/>
    <w:rsid w:val="00690CB8"/>
    <w:rsid w:val="0069215E"/>
    <w:rsid w:val="00692EDE"/>
    <w:rsid w:val="006A41CB"/>
    <w:rsid w:val="006A5D83"/>
    <w:rsid w:val="006A65CB"/>
    <w:rsid w:val="006A65E3"/>
    <w:rsid w:val="006C1B01"/>
    <w:rsid w:val="006C56B4"/>
    <w:rsid w:val="006D0911"/>
    <w:rsid w:val="006D3581"/>
    <w:rsid w:val="006D7470"/>
    <w:rsid w:val="006F672C"/>
    <w:rsid w:val="006F7566"/>
    <w:rsid w:val="007009AB"/>
    <w:rsid w:val="007035CA"/>
    <w:rsid w:val="00703CF8"/>
    <w:rsid w:val="00704573"/>
    <w:rsid w:val="00706DCA"/>
    <w:rsid w:val="00707DEA"/>
    <w:rsid w:val="00715079"/>
    <w:rsid w:val="00717184"/>
    <w:rsid w:val="00717F49"/>
    <w:rsid w:val="00730BA1"/>
    <w:rsid w:val="00741463"/>
    <w:rsid w:val="007423A6"/>
    <w:rsid w:val="00742476"/>
    <w:rsid w:val="00743075"/>
    <w:rsid w:val="00744BAC"/>
    <w:rsid w:val="00744DDC"/>
    <w:rsid w:val="00750E70"/>
    <w:rsid w:val="00754F25"/>
    <w:rsid w:val="00757AF7"/>
    <w:rsid w:val="00760382"/>
    <w:rsid w:val="00760B3A"/>
    <w:rsid w:val="00760F36"/>
    <w:rsid w:val="00762CB9"/>
    <w:rsid w:val="00764F23"/>
    <w:rsid w:val="00770D91"/>
    <w:rsid w:val="00772935"/>
    <w:rsid w:val="00774068"/>
    <w:rsid w:val="007742E4"/>
    <w:rsid w:val="00774ACD"/>
    <w:rsid w:val="00780A4C"/>
    <w:rsid w:val="00786DFA"/>
    <w:rsid w:val="00787C35"/>
    <w:rsid w:val="00791908"/>
    <w:rsid w:val="00792AD6"/>
    <w:rsid w:val="00793996"/>
    <w:rsid w:val="007A0F30"/>
    <w:rsid w:val="007A39E9"/>
    <w:rsid w:val="007A55FF"/>
    <w:rsid w:val="007A60E2"/>
    <w:rsid w:val="007A6312"/>
    <w:rsid w:val="007B740B"/>
    <w:rsid w:val="007C1979"/>
    <w:rsid w:val="007C1A72"/>
    <w:rsid w:val="007D16EF"/>
    <w:rsid w:val="007D1BC4"/>
    <w:rsid w:val="007D21A5"/>
    <w:rsid w:val="007D5740"/>
    <w:rsid w:val="007E1AD2"/>
    <w:rsid w:val="007E4FC6"/>
    <w:rsid w:val="007E79E2"/>
    <w:rsid w:val="007F3C1D"/>
    <w:rsid w:val="0080019C"/>
    <w:rsid w:val="0080151C"/>
    <w:rsid w:val="00801CD5"/>
    <w:rsid w:val="008032F4"/>
    <w:rsid w:val="00803EE1"/>
    <w:rsid w:val="0080685A"/>
    <w:rsid w:val="00806E81"/>
    <w:rsid w:val="00807AD9"/>
    <w:rsid w:val="00811DD8"/>
    <w:rsid w:val="008142E9"/>
    <w:rsid w:val="00814ABA"/>
    <w:rsid w:val="00816855"/>
    <w:rsid w:val="00820868"/>
    <w:rsid w:val="00823AC2"/>
    <w:rsid w:val="00827411"/>
    <w:rsid w:val="008278DA"/>
    <w:rsid w:val="0083157F"/>
    <w:rsid w:val="00836181"/>
    <w:rsid w:val="00837E18"/>
    <w:rsid w:val="00841C58"/>
    <w:rsid w:val="008456A2"/>
    <w:rsid w:val="00854A71"/>
    <w:rsid w:val="00857DEF"/>
    <w:rsid w:val="00860F78"/>
    <w:rsid w:val="008643CD"/>
    <w:rsid w:val="008700FD"/>
    <w:rsid w:val="00871D60"/>
    <w:rsid w:val="00872773"/>
    <w:rsid w:val="008732E1"/>
    <w:rsid w:val="00874DF2"/>
    <w:rsid w:val="0087565D"/>
    <w:rsid w:val="00876B9E"/>
    <w:rsid w:val="00882285"/>
    <w:rsid w:val="00883ACC"/>
    <w:rsid w:val="00890397"/>
    <w:rsid w:val="00890445"/>
    <w:rsid w:val="00891B37"/>
    <w:rsid w:val="0089282C"/>
    <w:rsid w:val="00896C82"/>
    <w:rsid w:val="008A1BF8"/>
    <w:rsid w:val="008A6A35"/>
    <w:rsid w:val="008B6EF9"/>
    <w:rsid w:val="008B74AA"/>
    <w:rsid w:val="008C3C52"/>
    <w:rsid w:val="008C3D45"/>
    <w:rsid w:val="008D443B"/>
    <w:rsid w:val="008D62D9"/>
    <w:rsid w:val="008E0497"/>
    <w:rsid w:val="008E285E"/>
    <w:rsid w:val="008E3CAF"/>
    <w:rsid w:val="008F687C"/>
    <w:rsid w:val="0090070C"/>
    <w:rsid w:val="00903561"/>
    <w:rsid w:val="0090501D"/>
    <w:rsid w:val="00905B5F"/>
    <w:rsid w:val="00906C61"/>
    <w:rsid w:val="00910926"/>
    <w:rsid w:val="00911C67"/>
    <w:rsid w:val="00912527"/>
    <w:rsid w:val="00912D1D"/>
    <w:rsid w:val="00914423"/>
    <w:rsid w:val="00927B68"/>
    <w:rsid w:val="00931E12"/>
    <w:rsid w:val="00936803"/>
    <w:rsid w:val="00943100"/>
    <w:rsid w:val="009434AE"/>
    <w:rsid w:val="00946629"/>
    <w:rsid w:val="00946944"/>
    <w:rsid w:val="00950518"/>
    <w:rsid w:val="00950FBD"/>
    <w:rsid w:val="00955BFC"/>
    <w:rsid w:val="00966938"/>
    <w:rsid w:val="0097216B"/>
    <w:rsid w:val="00973071"/>
    <w:rsid w:val="009804AF"/>
    <w:rsid w:val="009806F5"/>
    <w:rsid w:val="00990D31"/>
    <w:rsid w:val="00991649"/>
    <w:rsid w:val="0099246C"/>
    <w:rsid w:val="009A2F97"/>
    <w:rsid w:val="009B032F"/>
    <w:rsid w:val="009B133D"/>
    <w:rsid w:val="009B166C"/>
    <w:rsid w:val="009C0F10"/>
    <w:rsid w:val="009C393B"/>
    <w:rsid w:val="009C3C01"/>
    <w:rsid w:val="009C7594"/>
    <w:rsid w:val="009D0DFE"/>
    <w:rsid w:val="009D5546"/>
    <w:rsid w:val="009D71B2"/>
    <w:rsid w:val="009D7512"/>
    <w:rsid w:val="009E3351"/>
    <w:rsid w:val="009F7826"/>
    <w:rsid w:val="00A0297A"/>
    <w:rsid w:val="00A02D40"/>
    <w:rsid w:val="00A17947"/>
    <w:rsid w:val="00A20BD8"/>
    <w:rsid w:val="00A21BB0"/>
    <w:rsid w:val="00A23989"/>
    <w:rsid w:val="00A24DCC"/>
    <w:rsid w:val="00A25993"/>
    <w:rsid w:val="00A27EFE"/>
    <w:rsid w:val="00A301DB"/>
    <w:rsid w:val="00A322A7"/>
    <w:rsid w:val="00A34790"/>
    <w:rsid w:val="00A46584"/>
    <w:rsid w:val="00A52DCC"/>
    <w:rsid w:val="00A550EC"/>
    <w:rsid w:val="00A568C4"/>
    <w:rsid w:val="00A65F2E"/>
    <w:rsid w:val="00A67B00"/>
    <w:rsid w:val="00A71C42"/>
    <w:rsid w:val="00A743D1"/>
    <w:rsid w:val="00A75A74"/>
    <w:rsid w:val="00A76BAC"/>
    <w:rsid w:val="00A77441"/>
    <w:rsid w:val="00A8206F"/>
    <w:rsid w:val="00A84719"/>
    <w:rsid w:val="00A85421"/>
    <w:rsid w:val="00A9183D"/>
    <w:rsid w:val="00A919BE"/>
    <w:rsid w:val="00A9533A"/>
    <w:rsid w:val="00A95B6E"/>
    <w:rsid w:val="00AA129E"/>
    <w:rsid w:val="00AA3226"/>
    <w:rsid w:val="00AA3A0C"/>
    <w:rsid w:val="00AA3DC8"/>
    <w:rsid w:val="00AA43C5"/>
    <w:rsid w:val="00AA6741"/>
    <w:rsid w:val="00AA6FF9"/>
    <w:rsid w:val="00AA7F19"/>
    <w:rsid w:val="00AB30D2"/>
    <w:rsid w:val="00AC45BA"/>
    <w:rsid w:val="00AC641E"/>
    <w:rsid w:val="00AD11D9"/>
    <w:rsid w:val="00AD18A9"/>
    <w:rsid w:val="00AD21C9"/>
    <w:rsid w:val="00AD2F65"/>
    <w:rsid w:val="00AE0C0F"/>
    <w:rsid w:val="00AE1533"/>
    <w:rsid w:val="00AE1914"/>
    <w:rsid w:val="00AE483B"/>
    <w:rsid w:val="00AE53A1"/>
    <w:rsid w:val="00AE6EA0"/>
    <w:rsid w:val="00AF06AC"/>
    <w:rsid w:val="00AF1392"/>
    <w:rsid w:val="00B0660D"/>
    <w:rsid w:val="00B071D1"/>
    <w:rsid w:val="00B11D67"/>
    <w:rsid w:val="00B14240"/>
    <w:rsid w:val="00B15276"/>
    <w:rsid w:val="00B16B11"/>
    <w:rsid w:val="00B17C3B"/>
    <w:rsid w:val="00B22EC5"/>
    <w:rsid w:val="00B23AEE"/>
    <w:rsid w:val="00B261D1"/>
    <w:rsid w:val="00B26864"/>
    <w:rsid w:val="00B32A79"/>
    <w:rsid w:val="00B40069"/>
    <w:rsid w:val="00B40E4F"/>
    <w:rsid w:val="00B43AB4"/>
    <w:rsid w:val="00B46973"/>
    <w:rsid w:val="00B64FEC"/>
    <w:rsid w:val="00B65762"/>
    <w:rsid w:val="00B65CD5"/>
    <w:rsid w:val="00B6605D"/>
    <w:rsid w:val="00B70236"/>
    <w:rsid w:val="00B73C14"/>
    <w:rsid w:val="00B73C2F"/>
    <w:rsid w:val="00B74900"/>
    <w:rsid w:val="00B74F84"/>
    <w:rsid w:val="00B75B6F"/>
    <w:rsid w:val="00B77445"/>
    <w:rsid w:val="00B800A8"/>
    <w:rsid w:val="00B803F6"/>
    <w:rsid w:val="00B80F89"/>
    <w:rsid w:val="00B81F4C"/>
    <w:rsid w:val="00B84CF8"/>
    <w:rsid w:val="00B85833"/>
    <w:rsid w:val="00B962C8"/>
    <w:rsid w:val="00B973A5"/>
    <w:rsid w:val="00B976A5"/>
    <w:rsid w:val="00BA0EE8"/>
    <w:rsid w:val="00BA59F3"/>
    <w:rsid w:val="00BA6510"/>
    <w:rsid w:val="00BA7357"/>
    <w:rsid w:val="00BA76EC"/>
    <w:rsid w:val="00BB173E"/>
    <w:rsid w:val="00BB75C9"/>
    <w:rsid w:val="00BD19B8"/>
    <w:rsid w:val="00BD6F86"/>
    <w:rsid w:val="00BD71D2"/>
    <w:rsid w:val="00BE1B26"/>
    <w:rsid w:val="00BE272F"/>
    <w:rsid w:val="00BE2F6B"/>
    <w:rsid w:val="00BE4048"/>
    <w:rsid w:val="00BE4D09"/>
    <w:rsid w:val="00BE6978"/>
    <w:rsid w:val="00BF0BD1"/>
    <w:rsid w:val="00BF3B9B"/>
    <w:rsid w:val="00BF7EC1"/>
    <w:rsid w:val="00C038EE"/>
    <w:rsid w:val="00C117A7"/>
    <w:rsid w:val="00C131B8"/>
    <w:rsid w:val="00C13645"/>
    <w:rsid w:val="00C15714"/>
    <w:rsid w:val="00C16494"/>
    <w:rsid w:val="00C201B7"/>
    <w:rsid w:val="00C21307"/>
    <w:rsid w:val="00C22AC8"/>
    <w:rsid w:val="00C239FD"/>
    <w:rsid w:val="00C26482"/>
    <w:rsid w:val="00C27410"/>
    <w:rsid w:val="00C3138F"/>
    <w:rsid w:val="00C41D97"/>
    <w:rsid w:val="00C44485"/>
    <w:rsid w:val="00C464A6"/>
    <w:rsid w:val="00C51005"/>
    <w:rsid w:val="00C53152"/>
    <w:rsid w:val="00C5342C"/>
    <w:rsid w:val="00C60FFD"/>
    <w:rsid w:val="00C61D52"/>
    <w:rsid w:val="00C626D7"/>
    <w:rsid w:val="00C648DE"/>
    <w:rsid w:val="00C7043F"/>
    <w:rsid w:val="00C73CCA"/>
    <w:rsid w:val="00C80E01"/>
    <w:rsid w:val="00C81072"/>
    <w:rsid w:val="00C8462B"/>
    <w:rsid w:val="00C97823"/>
    <w:rsid w:val="00C97A38"/>
    <w:rsid w:val="00CA178E"/>
    <w:rsid w:val="00CA7545"/>
    <w:rsid w:val="00CB07EB"/>
    <w:rsid w:val="00CB28F9"/>
    <w:rsid w:val="00CB4E26"/>
    <w:rsid w:val="00CB5AF0"/>
    <w:rsid w:val="00CB7D4F"/>
    <w:rsid w:val="00CC20A8"/>
    <w:rsid w:val="00CC6039"/>
    <w:rsid w:val="00CD72E8"/>
    <w:rsid w:val="00CE0FD2"/>
    <w:rsid w:val="00CE2FF6"/>
    <w:rsid w:val="00CE7481"/>
    <w:rsid w:val="00CE7B8E"/>
    <w:rsid w:val="00CF01B5"/>
    <w:rsid w:val="00CF261C"/>
    <w:rsid w:val="00CF753C"/>
    <w:rsid w:val="00CF7DEC"/>
    <w:rsid w:val="00D0172D"/>
    <w:rsid w:val="00D04D90"/>
    <w:rsid w:val="00D064AB"/>
    <w:rsid w:val="00D1090D"/>
    <w:rsid w:val="00D11BAA"/>
    <w:rsid w:val="00D1238D"/>
    <w:rsid w:val="00D1613A"/>
    <w:rsid w:val="00D1772C"/>
    <w:rsid w:val="00D214A5"/>
    <w:rsid w:val="00D21C4E"/>
    <w:rsid w:val="00D255A2"/>
    <w:rsid w:val="00D27AC2"/>
    <w:rsid w:val="00D27AD3"/>
    <w:rsid w:val="00D308F3"/>
    <w:rsid w:val="00D32BFF"/>
    <w:rsid w:val="00D4512E"/>
    <w:rsid w:val="00D64415"/>
    <w:rsid w:val="00D71CD4"/>
    <w:rsid w:val="00D74B63"/>
    <w:rsid w:val="00D7659B"/>
    <w:rsid w:val="00D76738"/>
    <w:rsid w:val="00D82B27"/>
    <w:rsid w:val="00D83228"/>
    <w:rsid w:val="00D85928"/>
    <w:rsid w:val="00D87544"/>
    <w:rsid w:val="00D929FF"/>
    <w:rsid w:val="00D96905"/>
    <w:rsid w:val="00D96996"/>
    <w:rsid w:val="00D9726B"/>
    <w:rsid w:val="00D97B51"/>
    <w:rsid w:val="00DA27F8"/>
    <w:rsid w:val="00DA38E9"/>
    <w:rsid w:val="00DA5324"/>
    <w:rsid w:val="00DA5A13"/>
    <w:rsid w:val="00DB33C6"/>
    <w:rsid w:val="00DC017A"/>
    <w:rsid w:val="00DC146E"/>
    <w:rsid w:val="00DC18D5"/>
    <w:rsid w:val="00DC43F4"/>
    <w:rsid w:val="00DC7A50"/>
    <w:rsid w:val="00DD1F23"/>
    <w:rsid w:val="00DD2014"/>
    <w:rsid w:val="00DD393B"/>
    <w:rsid w:val="00DD52E3"/>
    <w:rsid w:val="00DD650B"/>
    <w:rsid w:val="00DE0683"/>
    <w:rsid w:val="00DE5852"/>
    <w:rsid w:val="00DE5AB3"/>
    <w:rsid w:val="00DF1D4A"/>
    <w:rsid w:val="00DF3932"/>
    <w:rsid w:val="00E027AE"/>
    <w:rsid w:val="00E075B0"/>
    <w:rsid w:val="00E10D86"/>
    <w:rsid w:val="00E11C39"/>
    <w:rsid w:val="00E22089"/>
    <w:rsid w:val="00E22229"/>
    <w:rsid w:val="00E23713"/>
    <w:rsid w:val="00E31E92"/>
    <w:rsid w:val="00E3211F"/>
    <w:rsid w:val="00E37F29"/>
    <w:rsid w:val="00E40154"/>
    <w:rsid w:val="00E4607A"/>
    <w:rsid w:val="00E5157C"/>
    <w:rsid w:val="00E5656D"/>
    <w:rsid w:val="00E643CC"/>
    <w:rsid w:val="00E73F78"/>
    <w:rsid w:val="00E77937"/>
    <w:rsid w:val="00E77951"/>
    <w:rsid w:val="00E77A3D"/>
    <w:rsid w:val="00E80C3C"/>
    <w:rsid w:val="00E85F0F"/>
    <w:rsid w:val="00E867DB"/>
    <w:rsid w:val="00E87B42"/>
    <w:rsid w:val="00E9084E"/>
    <w:rsid w:val="00E95547"/>
    <w:rsid w:val="00E95C21"/>
    <w:rsid w:val="00EA1941"/>
    <w:rsid w:val="00EA2B04"/>
    <w:rsid w:val="00EA5BA4"/>
    <w:rsid w:val="00EA77F2"/>
    <w:rsid w:val="00EB4572"/>
    <w:rsid w:val="00EB57E8"/>
    <w:rsid w:val="00EC0E82"/>
    <w:rsid w:val="00EC1651"/>
    <w:rsid w:val="00EC4745"/>
    <w:rsid w:val="00EC6002"/>
    <w:rsid w:val="00EC6E94"/>
    <w:rsid w:val="00EC7412"/>
    <w:rsid w:val="00ED2B57"/>
    <w:rsid w:val="00ED4A4A"/>
    <w:rsid w:val="00ED586D"/>
    <w:rsid w:val="00ED736B"/>
    <w:rsid w:val="00EE25BF"/>
    <w:rsid w:val="00EE5D14"/>
    <w:rsid w:val="00EE614D"/>
    <w:rsid w:val="00EF2710"/>
    <w:rsid w:val="00F010DF"/>
    <w:rsid w:val="00F075FC"/>
    <w:rsid w:val="00F1139F"/>
    <w:rsid w:val="00F11CDC"/>
    <w:rsid w:val="00F12755"/>
    <w:rsid w:val="00F17DD2"/>
    <w:rsid w:val="00F22ED1"/>
    <w:rsid w:val="00F26122"/>
    <w:rsid w:val="00F2664E"/>
    <w:rsid w:val="00F34BD2"/>
    <w:rsid w:val="00F3644D"/>
    <w:rsid w:val="00F378A0"/>
    <w:rsid w:val="00F414A1"/>
    <w:rsid w:val="00F50436"/>
    <w:rsid w:val="00F51864"/>
    <w:rsid w:val="00F52E4F"/>
    <w:rsid w:val="00F5324F"/>
    <w:rsid w:val="00F543F2"/>
    <w:rsid w:val="00F54CBC"/>
    <w:rsid w:val="00F56B93"/>
    <w:rsid w:val="00F572E3"/>
    <w:rsid w:val="00F645DF"/>
    <w:rsid w:val="00F65FB4"/>
    <w:rsid w:val="00F72303"/>
    <w:rsid w:val="00F82313"/>
    <w:rsid w:val="00F82D72"/>
    <w:rsid w:val="00F833CB"/>
    <w:rsid w:val="00F854DB"/>
    <w:rsid w:val="00F8726A"/>
    <w:rsid w:val="00F9286F"/>
    <w:rsid w:val="00F93772"/>
    <w:rsid w:val="00FA207B"/>
    <w:rsid w:val="00FA3283"/>
    <w:rsid w:val="00FA3319"/>
    <w:rsid w:val="00FA4051"/>
    <w:rsid w:val="00FA545C"/>
    <w:rsid w:val="00FA56F5"/>
    <w:rsid w:val="00FA5E46"/>
    <w:rsid w:val="00FB447C"/>
    <w:rsid w:val="00FB4F59"/>
    <w:rsid w:val="00FB6013"/>
    <w:rsid w:val="00FC3B08"/>
    <w:rsid w:val="00FC5194"/>
    <w:rsid w:val="00FD220F"/>
    <w:rsid w:val="00FE1294"/>
    <w:rsid w:val="00FE5412"/>
    <w:rsid w:val="00FF05AD"/>
    <w:rsid w:val="00FF2862"/>
    <w:rsid w:val="00FF31F0"/>
    <w:rsid w:val="00FF36EB"/>
    <w:rsid w:val="00FF4DA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13BB1C-00C7-4FBC-9C35-F424517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C4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912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41C4"/>
    <w:pPr>
      <w:keepNext/>
      <w:widowControl w:val="0"/>
      <w:tabs>
        <w:tab w:val="left" w:pos="2410"/>
      </w:tabs>
      <w:overflowPunct w:val="0"/>
      <w:ind w:firstLine="5387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B41C4"/>
    <w:pPr>
      <w:keepNext/>
      <w:widowControl w:val="0"/>
      <w:overflowPunct w:val="0"/>
      <w:jc w:val="center"/>
      <w:textAlignment w:val="baseline"/>
      <w:outlineLvl w:val="3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5B41C4"/>
    <w:pPr>
      <w:keepNext/>
      <w:widowControl w:val="0"/>
      <w:overflowPunct w:val="0"/>
      <w:ind w:firstLine="5387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B41C4"/>
    <w:pPr>
      <w:keepNext/>
      <w:widowControl w:val="0"/>
      <w:overflowPunct w:val="0"/>
      <w:textAlignment w:val="baseline"/>
      <w:outlineLvl w:val="5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basedOn w:val="a0"/>
    <w:rsid w:val="005B41C4"/>
  </w:style>
  <w:style w:type="paragraph" w:styleId="a3">
    <w:name w:val="Название"/>
    <w:basedOn w:val="a"/>
    <w:qFormat/>
    <w:rsid w:val="005B41C4"/>
    <w:pPr>
      <w:ind w:right="43"/>
      <w:jc w:val="center"/>
    </w:pPr>
    <w:rPr>
      <w:b/>
      <w:bCs/>
      <w:i/>
      <w:iCs/>
      <w:sz w:val="20"/>
      <w:szCs w:val="20"/>
    </w:rPr>
  </w:style>
  <w:style w:type="paragraph" w:styleId="a4">
    <w:name w:val="Body Text"/>
    <w:basedOn w:val="a"/>
    <w:rsid w:val="005B41C4"/>
    <w:pPr>
      <w:jc w:val="both"/>
    </w:pPr>
  </w:style>
  <w:style w:type="paragraph" w:customStyle="1" w:styleId="a5">
    <w:name w:val="Íèæíèé êîëîíòèòóë"/>
    <w:basedOn w:val="a"/>
    <w:rsid w:val="005B41C4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2">
    <w:name w:val="Îñíîâíîé òåêñò ñ îòñòóïîì 2"/>
    <w:basedOn w:val="a"/>
    <w:rsid w:val="005B41C4"/>
    <w:pPr>
      <w:spacing w:after="120" w:line="360" w:lineRule="auto"/>
      <w:ind w:firstLine="720"/>
      <w:jc w:val="both"/>
    </w:pPr>
  </w:style>
  <w:style w:type="paragraph" w:styleId="a6">
    <w:name w:val="header"/>
    <w:basedOn w:val="a"/>
    <w:rsid w:val="005B41C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B41C4"/>
    <w:pPr>
      <w:spacing w:line="360" w:lineRule="auto"/>
      <w:ind w:firstLine="720"/>
      <w:jc w:val="both"/>
    </w:pPr>
    <w:rPr>
      <w:u w:val="single"/>
    </w:rPr>
  </w:style>
  <w:style w:type="character" w:styleId="a7">
    <w:name w:val="page number"/>
    <w:basedOn w:val="a0"/>
    <w:rsid w:val="005B41C4"/>
  </w:style>
  <w:style w:type="paragraph" w:customStyle="1" w:styleId="FR1">
    <w:name w:val="FR1"/>
    <w:rsid w:val="005B41C4"/>
    <w:pPr>
      <w:widowControl w:val="0"/>
      <w:overflowPunct w:val="0"/>
      <w:autoSpaceDE w:val="0"/>
      <w:autoSpaceDN w:val="0"/>
      <w:adjustRightInd w:val="0"/>
      <w:spacing w:before="160"/>
      <w:jc w:val="right"/>
      <w:textAlignment w:val="baseline"/>
    </w:pPr>
    <w:rPr>
      <w:rFonts w:ascii="Arial" w:hAnsi="Arial"/>
      <w:b/>
      <w:i/>
      <w:sz w:val="22"/>
    </w:rPr>
  </w:style>
  <w:style w:type="table" w:styleId="a8">
    <w:name w:val="Table Grid"/>
    <w:basedOn w:val="a1"/>
    <w:rsid w:val="005B41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5B41C4"/>
    <w:pPr>
      <w:keepNext/>
      <w:adjustRightInd/>
      <w:jc w:val="center"/>
    </w:pPr>
  </w:style>
  <w:style w:type="paragraph" w:customStyle="1" w:styleId="10">
    <w:name w:val="заголовок 1"/>
    <w:basedOn w:val="a"/>
    <w:next w:val="a"/>
    <w:rsid w:val="005B41C4"/>
    <w:pPr>
      <w:keepNext/>
      <w:adjustRightInd/>
    </w:pPr>
  </w:style>
  <w:style w:type="paragraph" w:styleId="a9">
    <w:name w:val="footer"/>
    <w:basedOn w:val="a"/>
    <w:rsid w:val="00594B5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AD2F65"/>
    <w:pPr>
      <w:spacing w:after="120"/>
    </w:pPr>
    <w:rPr>
      <w:sz w:val="16"/>
      <w:szCs w:val="16"/>
    </w:rPr>
  </w:style>
  <w:style w:type="paragraph" w:styleId="aa">
    <w:name w:val="Block Text"/>
    <w:basedOn w:val="a"/>
    <w:rsid w:val="00A34790"/>
    <w:pPr>
      <w:autoSpaceDE/>
      <w:autoSpaceDN/>
      <w:adjustRightInd/>
      <w:spacing w:line="240" w:lineRule="exact"/>
      <w:ind w:left="-108" w:right="-108"/>
      <w:jc w:val="center"/>
    </w:pPr>
    <w:rPr>
      <w:sz w:val="24"/>
      <w:szCs w:val="24"/>
      <w:lang w:val="be-BY"/>
    </w:rPr>
  </w:style>
  <w:style w:type="character" w:styleId="ab">
    <w:name w:val="Strong"/>
    <w:qFormat/>
    <w:rsid w:val="00A34790"/>
    <w:rPr>
      <w:b/>
      <w:bCs/>
    </w:rPr>
  </w:style>
  <w:style w:type="paragraph" w:customStyle="1" w:styleId="append1">
    <w:name w:val="append1"/>
    <w:basedOn w:val="a"/>
    <w:rsid w:val="005D765F"/>
    <w:pPr>
      <w:autoSpaceDE/>
      <w:autoSpaceDN/>
      <w:adjustRightInd/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5D765F"/>
    <w:pPr>
      <w:autoSpaceDE/>
      <w:autoSpaceDN/>
      <w:adjustRightInd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5D765F"/>
    <w:pPr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5D765F"/>
    <w:pPr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5D765F"/>
    <w:pPr>
      <w:autoSpaceDE/>
      <w:autoSpaceDN/>
      <w:adjustRightInd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5D765F"/>
    <w:pPr>
      <w:autoSpaceDE/>
      <w:autoSpaceDN/>
      <w:adjustRightInd/>
      <w:ind w:firstLine="709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D765F"/>
    <w:pPr>
      <w:autoSpaceDE/>
      <w:autoSpaceDN/>
      <w:adjustRightInd/>
    </w:pPr>
    <w:rPr>
      <w:sz w:val="20"/>
      <w:szCs w:val="20"/>
    </w:rPr>
  </w:style>
  <w:style w:type="paragraph" w:customStyle="1" w:styleId="recepient">
    <w:name w:val="recepient"/>
    <w:basedOn w:val="a"/>
    <w:rsid w:val="005D765F"/>
    <w:pPr>
      <w:autoSpaceDE/>
      <w:autoSpaceDN/>
      <w:adjustRightInd/>
      <w:ind w:left="5103"/>
    </w:pPr>
    <w:rPr>
      <w:sz w:val="24"/>
      <w:szCs w:val="24"/>
    </w:rPr>
  </w:style>
  <w:style w:type="paragraph" w:customStyle="1" w:styleId="titlep">
    <w:name w:val="titlep"/>
    <w:basedOn w:val="a"/>
    <w:rsid w:val="005D765F"/>
    <w:pPr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character" w:customStyle="1" w:styleId="datecity">
    <w:name w:val="datecity"/>
    <w:rsid w:val="005D765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???????"/>
    <w:rsid w:val="003B4125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styleId="ad">
    <w:name w:val="Balloon Text"/>
    <w:basedOn w:val="a"/>
    <w:semiHidden/>
    <w:rsid w:val="00B7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Office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Попов О.В.</cp:lastModifiedBy>
  <cp:revision>2</cp:revision>
  <cp:lastPrinted>2015-12-10T08:37:00Z</cp:lastPrinted>
  <dcterms:created xsi:type="dcterms:W3CDTF">2020-07-08T07:32:00Z</dcterms:created>
  <dcterms:modified xsi:type="dcterms:W3CDTF">2020-07-08T07:32:00Z</dcterms:modified>
</cp:coreProperties>
</file>